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F5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5DB77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蔬菜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样品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农残合格率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表</w:t>
      </w:r>
    </w:p>
    <w:tbl>
      <w:tblPr>
        <w:tblStyle w:val="10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15"/>
        <w:gridCol w:w="866"/>
        <w:gridCol w:w="866"/>
        <w:gridCol w:w="990"/>
        <w:gridCol w:w="1362"/>
        <w:gridCol w:w="1362"/>
        <w:gridCol w:w="1484"/>
      </w:tblGrid>
      <w:tr w14:paraId="6FCD8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1D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区县（市）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E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抽检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数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6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市场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5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基地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7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运输车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E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检出数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23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合格数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5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合格率</w:t>
            </w:r>
          </w:p>
        </w:tc>
      </w:tr>
      <w:tr w14:paraId="27958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0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F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E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7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F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97.1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%</w:t>
            </w:r>
          </w:p>
        </w:tc>
      </w:tr>
      <w:tr w14:paraId="6DA4B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DD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资阳区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9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B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E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56419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3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安化县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2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9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29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D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33FD2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3D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桃江县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A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F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A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35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4380E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F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沅江市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B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4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F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C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A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5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1FB27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C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南县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C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4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F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1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EA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0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.0%</w:t>
            </w:r>
          </w:p>
        </w:tc>
      </w:tr>
      <w:tr w14:paraId="53547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F9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大通湖区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C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1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9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2C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3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516D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A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总数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1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A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4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E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4E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99.6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%</w:t>
            </w:r>
          </w:p>
        </w:tc>
      </w:tr>
    </w:tbl>
    <w:p w14:paraId="74B492A2">
      <w:pPr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br w:type="page"/>
      </w:r>
    </w:p>
    <w:p w14:paraId="65209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5D7F2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水果样品农残合格率表</w:t>
      </w:r>
    </w:p>
    <w:tbl>
      <w:tblPr>
        <w:tblStyle w:val="10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47"/>
        <w:gridCol w:w="970"/>
        <w:gridCol w:w="970"/>
        <w:gridCol w:w="1525"/>
        <w:gridCol w:w="1525"/>
        <w:gridCol w:w="1661"/>
      </w:tblGrid>
      <w:tr w14:paraId="485F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A57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区县（市）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A58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抽检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数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74EF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市场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783E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基地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E2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检出数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D685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合格数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F2B0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合格率</w:t>
            </w:r>
          </w:p>
        </w:tc>
      </w:tr>
      <w:tr w14:paraId="40482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CFBC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4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4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B410"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48DC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15E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资阳区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F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D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7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6FDF"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2441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399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安化县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A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D420"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63CDF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ED0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桃江县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8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0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AAA8B"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3C9B1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E806E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沅江市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9E00"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4D05C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83C6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南县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F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B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9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C176F"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.0%</w:t>
            </w:r>
          </w:p>
        </w:tc>
      </w:tr>
      <w:tr w14:paraId="1869D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D9B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大通湖区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7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3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B339"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  <w:tr w14:paraId="0F2FE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2C5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总数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A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6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9458"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100.0%</w:t>
            </w:r>
          </w:p>
        </w:tc>
      </w:tr>
    </w:tbl>
    <w:p w14:paraId="39449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0C964837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524A4E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078" w:firstLineChars="1587"/>
        <w:textAlignment w:val="auto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701" w:right="1361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 w14:paraId="76A19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 w14:paraId="556AF9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一</w:t>
      </w:r>
      <w:r>
        <w:rPr>
          <w:rFonts w:hint="default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次例行监测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不合格样品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eastAsia="zh-CN"/>
        </w:rPr>
        <w:t>表</w:t>
      </w:r>
    </w:p>
    <w:p w14:paraId="237542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</w:p>
    <w:tbl>
      <w:tblPr>
        <w:tblStyle w:val="10"/>
        <w:tblW w:w="50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894"/>
        <w:gridCol w:w="1671"/>
        <w:gridCol w:w="4982"/>
        <w:gridCol w:w="1229"/>
        <w:gridCol w:w="3410"/>
      </w:tblGrid>
      <w:tr w14:paraId="6C55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B7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5E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样品编号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24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样品名称</w:t>
            </w:r>
          </w:p>
        </w:tc>
        <w:tc>
          <w:tcPr>
            <w:tcW w:w="1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AB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抽 样 地 点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5B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判定</w:t>
            </w:r>
          </w:p>
          <w:p w14:paraId="1278A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C3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农残检出值</w:t>
            </w:r>
          </w:p>
        </w:tc>
      </w:tr>
      <w:tr w14:paraId="3101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6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5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JCSC2025-011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8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17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C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益阳市赫山区海吉星市场73栋114号</w:t>
            </w:r>
          </w:p>
          <w:p w14:paraId="5DCE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红太阳蔬菜店(湘HHB237)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4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12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42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毒死蜱0.594mg/kg，</w:t>
            </w:r>
          </w:p>
          <w:p w14:paraId="6A5A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超限量值标准0.02mg/kg。</w:t>
            </w:r>
          </w:p>
        </w:tc>
      </w:tr>
    </w:tbl>
    <w:p w14:paraId="2F0C8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5410E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77F174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0608D0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3B3E92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424A7C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2FC09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 w14:paraId="7A4823DC">
      <w:pPr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br w:type="page"/>
      </w:r>
    </w:p>
    <w:p w14:paraId="52953B25">
      <w:pPr>
        <w:widowControl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 w14:paraId="7D72E9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一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次例行监测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检出农残样品表</w:t>
      </w:r>
    </w:p>
    <w:p w14:paraId="03D6DD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</w:p>
    <w:tbl>
      <w:tblPr>
        <w:tblStyle w:val="10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20"/>
        <w:gridCol w:w="1357"/>
        <w:gridCol w:w="5408"/>
        <w:gridCol w:w="763"/>
        <w:gridCol w:w="4009"/>
      </w:tblGrid>
      <w:tr w14:paraId="3269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08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9A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样品编号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25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样品名称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F9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抽 样 地 点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94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判定</w:t>
            </w:r>
          </w:p>
          <w:p w14:paraId="207D6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4A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农残检出值</w:t>
            </w:r>
          </w:p>
        </w:tc>
      </w:tr>
      <w:tr w14:paraId="5960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C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蔬  菜</w:t>
            </w:r>
          </w:p>
        </w:tc>
      </w:tr>
      <w:tr w14:paraId="0ACD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5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02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JCSC2025-012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97C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0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益阳市赫山区海吉星市场73栋114号红太阳蔬菜店</w:t>
            </w:r>
          </w:p>
          <w:p w14:paraId="74F6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(湘HHB237)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D9F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B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腐霉利0.0892mg/kg；未超限量值标准5mg/kg</w:t>
            </w:r>
          </w:p>
        </w:tc>
      </w:tr>
      <w:tr w14:paraId="4344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A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47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JCSC2025-063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3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D5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资阳区红联市场零售区段世其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E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5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腐霉利0.229mg/kg；未超限量值标准5mg/kg</w:t>
            </w:r>
          </w:p>
        </w:tc>
      </w:tr>
      <w:tr w14:paraId="5828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69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水  果</w:t>
            </w:r>
          </w:p>
        </w:tc>
      </w:tr>
      <w:tr w14:paraId="7FAF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1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JCSG2025-003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E0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草莓（红颜）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4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赫山区龙光桥街道南阳社区绿丰生态草莓园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1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B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腐霉利0.135mg/kg；未超限量值标准10mg/kg</w:t>
            </w:r>
          </w:p>
        </w:tc>
      </w:tr>
      <w:tr w14:paraId="204A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AE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2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JCSG2025-021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B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砂糖桔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7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赫山区桃花仑街道铁铺岭社区109、110号糖巢鲜果零食店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5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E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丙溴磷0.0459mg/kg，未超限量值标准0.2mg/kg</w:t>
            </w:r>
          </w:p>
        </w:tc>
      </w:tr>
      <w:tr w14:paraId="36D7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7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3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JCSG2025-023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17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巧克力草莓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8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资阳区长春镇319省道与214乡道交叉西南60米甜甜草莓园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A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B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腐霉利0.491mg/kg；未超限量值标准10mg/kg</w:t>
            </w:r>
          </w:p>
        </w:tc>
      </w:tr>
      <w:tr w14:paraId="5CDA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2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8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JCSG2025-024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9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草莓（红颜）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B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资阳区长春镇319省道与214乡道交叉西南60米甜甜草莓园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FF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18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腐霉利0.317mg/kg；未超限量值标准10mg/kg</w:t>
            </w:r>
          </w:p>
        </w:tc>
      </w:tr>
      <w:tr w14:paraId="1431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3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9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JCSG2025-025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F6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白草莓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7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资阳区长春镇319省道与214乡道交叉西南60米甜甜草莓园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6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E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腐霉利0.302mg/kg；未超限量值标准10mg/kg</w:t>
            </w:r>
          </w:p>
        </w:tc>
      </w:tr>
      <w:tr w14:paraId="5663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CF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F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JCSG2025-026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5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巧克力草莓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8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资阳区迎风桥镇牛角仑村迎风草莓园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8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腐霉利0.280mg/kg；未超限量值标准10mg/kg</w:t>
            </w:r>
          </w:p>
        </w:tc>
      </w:tr>
      <w:tr w14:paraId="185FB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7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C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JCSG2025-027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E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奶油草莓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DC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资阳区迎风桥镇牛角仑村迎风草莓园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8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9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腐霉利0.255mg/kg；未超限量值标准10mg/kg</w:t>
            </w:r>
          </w:p>
        </w:tc>
      </w:tr>
      <w:tr w14:paraId="6615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4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8B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JCSG2025-092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A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草莓（红颜）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A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南县麻河口镇蔡家铺村新创辉家庭农场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59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C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腐霉利0.336mg/kg；未超限量值标准10mg/kg</w:t>
            </w:r>
          </w:p>
        </w:tc>
      </w:tr>
      <w:tr w14:paraId="39FA2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F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AF6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JCSG2025-111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E4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粑粑柑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D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安化县东坪镇大园村安化县仙池界农机农技种养专业合作社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3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6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丙溴磷0.118mg/kg，未超限量值标准0.2mg/kg</w:t>
            </w:r>
          </w:p>
        </w:tc>
      </w:tr>
      <w:tr w14:paraId="4E23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A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5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C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JCSG2025-121</w:t>
            </w:r>
          </w:p>
        </w:tc>
        <w:tc>
          <w:tcPr>
            <w:tcW w:w="4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C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黄金贡柚</w:t>
            </w:r>
          </w:p>
        </w:tc>
        <w:tc>
          <w:tcPr>
            <w:tcW w:w="195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8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安化县东坪镇民主社区迎春路1031号生建红富士批发店</w:t>
            </w:r>
          </w:p>
        </w:tc>
        <w:tc>
          <w:tcPr>
            <w:tcW w:w="2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B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14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A8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w w:val="90"/>
                <w:kern w:val="0"/>
                <w:sz w:val="21"/>
                <w:szCs w:val="21"/>
                <w:u w:val="none"/>
                <w:lang w:val="en-US" w:eastAsia="zh-CN" w:bidi="ar"/>
              </w:rPr>
              <w:t>毒死蜱0.0823mg/kg，未超限量值标准2mg/kg</w:t>
            </w:r>
          </w:p>
        </w:tc>
      </w:tr>
    </w:tbl>
    <w:p w14:paraId="01F2E1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eastAsia="仿宋_GB2312"/>
          <w:kern w:val="0"/>
          <w:sz w:val="18"/>
          <w:szCs w:val="18"/>
        </w:rPr>
      </w:pPr>
    </w:p>
    <w:sectPr>
      <w:pgSz w:w="16838" w:h="11906" w:orient="landscape"/>
      <w:pgMar w:top="1474" w:right="1701" w:bottom="136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569527-CFED-44FA-B663-C3870B47E0E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0941B22-1587-4950-8C08-0B307261B4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C5DFF65-D6DD-4354-B71F-5BF7F84E06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6AA9183-54F5-4F71-A20C-F1AE5471EB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844C396-421E-4FA0-81ED-6C2D0D5EB6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56440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9A6D87">
                          <w:pPr>
                            <w:pStyle w:val="7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9A6D87">
                    <w:pPr>
                      <w:pStyle w:val="7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OWNlN2RjOWNlNDA4YTE0ZDZjOTgwMjRjMDVjM2YifQ=="/>
  </w:docVars>
  <w:rsids>
    <w:rsidRoot w:val="0097162F"/>
    <w:rsid w:val="000008A5"/>
    <w:rsid w:val="0000388C"/>
    <w:rsid w:val="000120E1"/>
    <w:rsid w:val="00013831"/>
    <w:rsid w:val="00021A4C"/>
    <w:rsid w:val="00024875"/>
    <w:rsid w:val="00031CB8"/>
    <w:rsid w:val="00035EBE"/>
    <w:rsid w:val="0003744B"/>
    <w:rsid w:val="00037973"/>
    <w:rsid w:val="00047AA4"/>
    <w:rsid w:val="00050886"/>
    <w:rsid w:val="00050A91"/>
    <w:rsid w:val="0007386F"/>
    <w:rsid w:val="000841DF"/>
    <w:rsid w:val="000A3E5D"/>
    <w:rsid w:val="000A470C"/>
    <w:rsid w:val="000A61D6"/>
    <w:rsid w:val="000B2FDE"/>
    <w:rsid w:val="000B5209"/>
    <w:rsid w:val="000C2BA0"/>
    <w:rsid w:val="000C73EE"/>
    <w:rsid w:val="000D0182"/>
    <w:rsid w:val="000F0D5F"/>
    <w:rsid w:val="000F3C95"/>
    <w:rsid w:val="000F78A3"/>
    <w:rsid w:val="00101537"/>
    <w:rsid w:val="00101B74"/>
    <w:rsid w:val="0010475F"/>
    <w:rsid w:val="001141EC"/>
    <w:rsid w:val="00125C02"/>
    <w:rsid w:val="00130123"/>
    <w:rsid w:val="00135CD4"/>
    <w:rsid w:val="00140EF3"/>
    <w:rsid w:val="00144701"/>
    <w:rsid w:val="00146383"/>
    <w:rsid w:val="00146524"/>
    <w:rsid w:val="00162D6A"/>
    <w:rsid w:val="00163D9D"/>
    <w:rsid w:val="00164271"/>
    <w:rsid w:val="00164D91"/>
    <w:rsid w:val="00170631"/>
    <w:rsid w:val="00171658"/>
    <w:rsid w:val="00172A1F"/>
    <w:rsid w:val="00175F51"/>
    <w:rsid w:val="00177035"/>
    <w:rsid w:val="00185DCC"/>
    <w:rsid w:val="001905DC"/>
    <w:rsid w:val="001946D5"/>
    <w:rsid w:val="001968C6"/>
    <w:rsid w:val="001A3245"/>
    <w:rsid w:val="001A463B"/>
    <w:rsid w:val="001A60E2"/>
    <w:rsid w:val="001A7659"/>
    <w:rsid w:val="001B4AEB"/>
    <w:rsid w:val="001C22E0"/>
    <w:rsid w:val="001D451F"/>
    <w:rsid w:val="001D6494"/>
    <w:rsid w:val="001D7490"/>
    <w:rsid w:val="001E4408"/>
    <w:rsid w:val="001E44BF"/>
    <w:rsid w:val="001F34F3"/>
    <w:rsid w:val="0020367C"/>
    <w:rsid w:val="00203D11"/>
    <w:rsid w:val="0020506A"/>
    <w:rsid w:val="00221284"/>
    <w:rsid w:val="002220A0"/>
    <w:rsid w:val="002249D4"/>
    <w:rsid w:val="00226769"/>
    <w:rsid w:val="002277FA"/>
    <w:rsid w:val="00231331"/>
    <w:rsid w:val="00240087"/>
    <w:rsid w:val="00242BAB"/>
    <w:rsid w:val="00242FAE"/>
    <w:rsid w:val="00244977"/>
    <w:rsid w:val="002523CE"/>
    <w:rsid w:val="0025241F"/>
    <w:rsid w:val="00252553"/>
    <w:rsid w:val="00254260"/>
    <w:rsid w:val="0025779E"/>
    <w:rsid w:val="00271319"/>
    <w:rsid w:val="00276166"/>
    <w:rsid w:val="0028398F"/>
    <w:rsid w:val="00285CCE"/>
    <w:rsid w:val="002868EB"/>
    <w:rsid w:val="00287515"/>
    <w:rsid w:val="002964DB"/>
    <w:rsid w:val="002A32F9"/>
    <w:rsid w:val="002A4FF1"/>
    <w:rsid w:val="002A5218"/>
    <w:rsid w:val="002A64FE"/>
    <w:rsid w:val="002B34C6"/>
    <w:rsid w:val="002B3D16"/>
    <w:rsid w:val="002B4793"/>
    <w:rsid w:val="002B6120"/>
    <w:rsid w:val="002B6C0B"/>
    <w:rsid w:val="002B6E95"/>
    <w:rsid w:val="002C0039"/>
    <w:rsid w:val="002C17D6"/>
    <w:rsid w:val="002C3BF0"/>
    <w:rsid w:val="002C72AE"/>
    <w:rsid w:val="002C7F60"/>
    <w:rsid w:val="002D5FE2"/>
    <w:rsid w:val="002D7584"/>
    <w:rsid w:val="002D7821"/>
    <w:rsid w:val="002F13DF"/>
    <w:rsid w:val="002F24E5"/>
    <w:rsid w:val="002F56EA"/>
    <w:rsid w:val="00326CD0"/>
    <w:rsid w:val="003315D0"/>
    <w:rsid w:val="00332415"/>
    <w:rsid w:val="003330F9"/>
    <w:rsid w:val="003368EA"/>
    <w:rsid w:val="003378B2"/>
    <w:rsid w:val="00340B99"/>
    <w:rsid w:val="00350579"/>
    <w:rsid w:val="00352636"/>
    <w:rsid w:val="003542B1"/>
    <w:rsid w:val="003649FA"/>
    <w:rsid w:val="00365BD1"/>
    <w:rsid w:val="00367F9C"/>
    <w:rsid w:val="00386A35"/>
    <w:rsid w:val="003A3EB9"/>
    <w:rsid w:val="003A7C99"/>
    <w:rsid w:val="003B1E0E"/>
    <w:rsid w:val="003B2728"/>
    <w:rsid w:val="003B3326"/>
    <w:rsid w:val="003B40C6"/>
    <w:rsid w:val="003C1897"/>
    <w:rsid w:val="003C4556"/>
    <w:rsid w:val="003C4CC8"/>
    <w:rsid w:val="003D6930"/>
    <w:rsid w:val="003E1665"/>
    <w:rsid w:val="003E16E1"/>
    <w:rsid w:val="003E3520"/>
    <w:rsid w:val="003E3536"/>
    <w:rsid w:val="003E559E"/>
    <w:rsid w:val="003E6468"/>
    <w:rsid w:val="003E6721"/>
    <w:rsid w:val="003F1DDD"/>
    <w:rsid w:val="003F21AB"/>
    <w:rsid w:val="003F59C9"/>
    <w:rsid w:val="0040102F"/>
    <w:rsid w:val="004018A1"/>
    <w:rsid w:val="004046D7"/>
    <w:rsid w:val="00410908"/>
    <w:rsid w:val="00423586"/>
    <w:rsid w:val="004251E2"/>
    <w:rsid w:val="0042692D"/>
    <w:rsid w:val="004304AE"/>
    <w:rsid w:val="00437AEE"/>
    <w:rsid w:val="00440073"/>
    <w:rsid w:val="00441C0A"/>
    <w:rsid w:val="004435C0"/>
    <w:rsid w:val="00444B3B"/>
    <w:rsid w:val="00447D20"/>
    <w:rsid w:val="00447D34"/>
    <w:rsid w:val="004529F8"/>
    <w:rsid w:val="00455F5B"/>
    <w:rsid w:val="00457D87"/>
    <w:rsid w:val="00462FBB"/>
    <w:rsid w:val="00463E6C"/>
    <w:rsid w:val="00465B1B"/>
    <w:rsid w:val="00467DA0"/>
    <w:rsid w:val="00472E16"/>
    <w:rsid w:val="0048000A"/>
    <w:rsid w:val="004823C5"/>
    <w:rsid w:val="00485A3B"/>
    <w:rsid w:val="004963B4"/>
    <w:rsid w:val="004A394C"/>
    <w:rsid w:val="004A436C"/>
    <w:rsid w:val="004C2381"/>
    <w:rsid w:val="004C4EC1"/>
    <w:rsid w:val="004C7A3A"/>
    <w:rsid w:val="004D0152"/>
    <w:rsid w:val="004D44BA"/>
    <w:rsid w:val="004D72DF"/>
    <w:rsid w:val="004D7926"/>
    <w:rsid w:val="004D7C37"/>
    <w:rsid w:val="004E47B2"/>
    <w:rsid w:val="004E6E59"/>
    <w:rsid w:val="004F04C2"/>
    <w:rsid w:val="004F337F"/>
    <w:rsid w:val="004F4675"/>
    <w:rsid w:val="004F46F9"/>
    <w:rsid w:val="004F5C7D"/>
    <w:rsid w:val="004F774E"/>
    <w:rsid w:val="005003AF"/>
    <w:rsid w:val="005010A7"/>
    <w:rsid w:val="00501A0F"/>
    <w:rsid w:val="005051DA"/>
    <w:rsid w:val="00505CFD"/>
    <w:rsid w:val="00510243"/>
    <w:rsid w:val="00515F51"/>
    <w:rsid w:val="005257CA"/>
    <w:rsid w:val="00527B99"/>
    <w:rsid w:val="005403A2"/>
    <w:rsid w:val="0054062A"/>
    <w:rsid w:val="005463E9"/>
    <w:rsid w:val="00550A27"/>
    <w:rsid w:val="00552712"/>
    <w:rsid w:val="00554566"/>
    <w:rsid w:val="00564330"/>
    <w:rsid w:val="00574C8A"/>
    <w:rsid w:val="0057605C"/>
    <w:rsid w:val="00577DD2"/>
    <w:rsid w:val="005848F4"/>
    <w:rsid w:val="0059381F"/>
    <w:rsid w:val="005957C8"/>
    <w:rsid w:val="005B6C48"/>
    <w:rsid w:val="005B7CD0"/>
    <w:rsid w:val="005C0C69"/>
    <w:rsid w:val="005C4BDC"/>
    <w:rsid w:val="005C58D6"/>
    <w:rsid w:val="005D26DD"/>
    <w:rsid w:val="005D7F45"/>
    <w:rsid w:val="005F2E16"/>
    <w:rsid w:val="005F3B6D"/>
    <w:rsid w:val="005F5F1E"/>
    <w:rsid w:val="0060207A"/>
    <w:rsid w:val="00603636"/>
    <w:rsid w:val="006079A5"/>
    <w:rsid w:val="00611DA0"/>
    <w:rsid w:val="006155FB"/>
    <w:rsid w:val="00621D0A"/>
    <w:rsid w:val="0062739F"/>
    <w:rsid w:val="00634DD2"/>
    <w:rsid w:val="00644A00"/>
    <w:rsid w:val="00651EB5"/>
    <w:rsid w:val="00656C9E"/>
    <w:rsid w:val="0066267D"/>
    <w:rsid w:val="0066651E"/>
    <w:rsid w:val="00666953"/>
    <w:rsid w:val="0067120F"/>
    <w:rsid w:val="006736AB"/>
    <w:rsid w:val="00676661"/>
    <w:rsid w:val="0068744B"/>
    <w:rsid w:val="006904C9"/>
    <w:rsid w:val="00690C9B"/>
    <w:rsid w:val="00691163"/>
    <w:rsid w:val="006925BE"/>
    <w:rsid w:val="00696FED"/>
    <w:rsid w:val="006A42F9"/>
    <w:rsid w:val="006A5951"/>
    <w:rsid w:val="006B5DC3"/>
    <w:rsid w:val="006C20CE"/>
    <w:rsid w:val="006D4E8C"/>
    <w:rsid w:val="006F00F1"/>
    <w:rsid w:val="006F190B"/>
    <w:rsid w:val="006F2299"/>
    <w:rsid w:val="007006C1"/>
    <w:rsid w:val="00700F22"/>
    <w:rsid w:val="0070332B"/>
    <w:rsid w:val="00704194"/>
    <w:rsid w:val="00707226"/>
    <w:rsid w:val="00711A9B"/>
    <w:rsid w:val="007144EA"/>
    <w:rsid w:val="00717B03"/>
    <w:rsid w:val="00724AC8"/>
    <w:rsid w:val="00727C66"/>
    <w:rsid w:val="00732B0A"/>
    <w:rsid w:val="00746E5E"/>
    <w:rsid w:val="00750D6A"/>
    <w:rsid w:val="0075280A"/>
    <w:rsid w:val="00765E43"/>
    <w:rsid w:val="00770087"/>
    <w:rsid w:val="007A1B96"/>
    <w:rsid w:val="007A1E31"/>
    <w:rsid w:val="007A505A"/>
    <w:rsid w:val="007A6340"/>
    <w:rsid w:val="007B1A16"/>
    <w:rsid w:val="007B257A"/>
    <w:rsid w:val="007B34D6"/>
    <w:rsid w:val="007B4723"/>
    <w:rsid w:val="007B4B16"/>
    <w:rsid w:val="007B54F2"/>
    <w:rsid w:val="007B7868"/>
    <w:rsid w:val="007B7F45"/>
    <w:rsid w:val="007C7C91"/>
    <w:rsid w:val="007D32F9"/>
    <w:rsid w:val="007D4506"/>
    <w:rsid w:val="007D48E1"/>
    <w:rsid w:val="007D5A5B"/>
    <w:rsid w:val="007E1028"/>
    <w:rsid w:val="007E4ABD"/>
    <w:rsid w:val="008073B5"/>
    <w:rsid w:val="008154B1"/>
    <w:rsid w:val="008163BC"/>
    <w:rsid w:val="00816EBD"/>
    <w:rsid w:val="00817771"/>
    <w:rsid w:val="008229A9"/>
    <w:rsid w:val="008244CF"/>
    <w:rsid w:val="0082740A"/>
    <w:rsid w:val="008307DA"/>
    <w:rsid w:val="00832790"/>
    <w:rsid w:val="00832EDE"/>
    <w:rsid w:val="00837037"/>
    <w:rsid w:val="0083756F"/>
    <w:rsid w:val="008377AD"/>
    <w:rsid w:val="00840588"/>
    <w:rsid w:val="008409C6"/>
    <w:rsid w:val="00845011"/>
    <w:rsid w:val="00852BC0"/>
    <w:rsid w:val="008546B1"/>
    <w:rsid w:val="008636A7"/>
    <w:rsid w:val="008637FF"/>
    <w:rsid w:val="00872C1E"/>
    <w:rsid w:val="00872F3E"/>
    <w:rsid w:val="00875640"/>
    <w:rsid w:val="00877004"/>
    <w:rsid w:val="00881186"/>
    <w:rsid w:val="008814C1"/>
    <w:rsid w:val="00892D13"/>
    <w:rsid w:val="0089673A"/>
    <w:rsid w:val="008A2ABC"/>
    <w:rsid w:val="008B6B2B"/>
    <w:rsid w:val="008C4D86"/>
    <w:rsid w:val="008C6C33"/>
    <w:rsid w:val="008D67B6"/>
    <w:rsid w:val="008D7EDF"/>
    <w:rsid w:val="008E368D"/>
    <w:rsid w:val="008E41DB"/>
    <w:rsid w:val="008E5311"/>
    <w:rsid w:val="008E7AB0"/>
    <w:rsid w:val="008F1C7E"/>
    <w:rsid w:val="008F39A1"/>
    <w:rsid w:val="00902A54"/>
    <w:rsid w:val="009208E5"/>
    <w:rsid w:val="00921773"/>
    <w:rsid w:val="00922ECB"/>
    <w:rsid w:val="00923ED4"/>
    <w:rsid w:val="0092462F"/>
    <w:rsid w:val="00930BB6"/>
    <w:rsid w:val="0093558B"/>
    <w:rsid w:val="00947DF3"/>
    <w:rsid w:val="00953350"/>
    <w:rsid w:val="009547F5"/>
    <w:rsid w:val="0095754E"/>
    <w:rsid w:val="00966DE0"/>
    <w:rsid w:val="0097162F"/>
    <w:rsid w:val="00990849"/>
    <w:rsid w:val="0099125D"/>
    <w:rsid w:val="00993F55"/>
    <w:rsid w:val="009A6F02"/>
    <w:rsid w:val="009B514A"/>
    <w:rsid w:val="009B63C6"/>
    <w:rsid w:val="009B71F8"/>
    <w:rsid w:val="009C6769"/>
    <w:rsid w:val="009C6D87"/>
    <w:rsid w:val="009D0AB1"/>
    <w:rsid w:val="009D2BE2"/>
    <w:rsid w:val="009D3E58"/>
    <w:rsid w:val="009E6C2F"/>
    <w:rsid w:val="009F512A"/>
    <w:rsid w:val="009F5BC4"/>
    <w:rsid w:val="00A0239E"/>
    <w:rsid w:val="00A06980"/>
    <w:rsid w:val="00A07B0B"/>
    <w:rsid w:val="00A1425A"/>
    <w:rsid w:val="00A17B15"/>
    <w:rsid w:val="00A22E1F"/>
    <w:rsid w:val="00A255A0"/>
    <w:rsid w:val="00A3417C"/>
    <w:rsid w:val="00A4017D"/>
    <w:rsid w:val="00A4092A"/>
    <w:rsid w:val="00A447D9"/>
    <w:rsid w:val="00A50624"/>
    <w:rsid w:val="00A53514"/>
    <w:rsid w:val="00A53659"/>
    <w:rsid w:val="00A61557"/>
    <w:rsid w:val="00A618EC"/>
    <w:rsid w:val="00A753DE"/>
    <w:rsid w:val="00A81B1F"/>
    <w:rsid w:val="00A821B1"/>
    <w:rsid w:val="00A82575"/>
    <w:rsid w:val="00A8604A"/>
    <w:rsid w:val="00AA2373"/>
    <w:rsid w:val="00AA7A4F"/>
    <w:rsid w:val="00AB15A3"/>
    <w:rsid w:val="00AB3251"/>
    <w:rsid w:val="00AC3835"/>
    <w:rsid w:val="00AC6088"/>
    <w:rsid w:val="00AD0228"/>
    <w:rsid w:val="00AD1E2C"/>
    <w:rsid w:val="00AD619D"/>
    <w:rsid w:val="00AE02D4"/>
    <w:rsid w:val="00AE27F9"/>
    <w:rsid w:val="00AE54CD"/>
    <w:rsid w:val="00AE5C06"/>
    <w:rsid w:val="00AF1E11"/>
    <w:rsid w:val="00AF3D6F"/>
    <w:rsid w:val="00AF5960"/>
    <w:rsid w:val="00B012DC"/>
    <w:rsid w:val="00B03D23"/>
    <w:rsid w:val="00B1323E"/>
    <w:rsid w:val="00B1559C"/>
    <w:rsid w:val="00B170A2"/>
    <w:rsid w:val="00B2738F"/>
    <w:rsid w:val="00B378E1"/>
    <w:rsid w:val="00B405EA"/>
    <w:rsid w:val="00B54F5F"/>
    <w:rsid w:val="00B60729"/>
    <w:rsid w:val="00B66EA1"/>
    <w:rsid w:val="00B67FE2"/>
    <w:rsid w:val="00B72D36"/>
    <w:rsid w:val="00B7694B"/>
    <w:rsid w:val="00B76A15"/>
    <w:rsid w:val="00B80B1A"/>
    <w:rsid w:val="00B83FAB"/>
    <w:rsid w:val="00B91F7D"/>
    <w:rsid w:val="00B92C45"/>
    <w:rsid w:val="00B93CED"/>
    <w:rsid w:val="00B96781"/>
    <w:rsid w:val="00BA041C"/>
    <w:rsid w:val="00BA05E6"/>
    <w:rsid w:val="00BA3431"/>
    <w:rsid w:val="00BA367D"/>
    <w:rsid w:val="00BA5D32"/>
    <w:rsid w:val="00BA6ACB"/>
    <w:rsid w:val="00BC1F55"/>
    <w:rsid w:val="00BC300C"/>
    <w:rsid w:val="00BD3608"/>
    <w:rsid w:val="00BD456A"/>
    <w:rsid w:val="00BD6BBC"/>
    <w:rsid w:val="00BD6C6C"/>
    <w:rsid w:val="00BE44FF"/>
    <w:rsid w:val="00BE6D89"/>
    <w:rsid w:val="00BF0819"/>
    <w:rsid w:val="00BF1C33"/>
    <w:rsid w:val="00BF2DB6"/>
    <w:rsid w:val="00C024D3"/>
    <w:rsid w:val="00C02C45"/>
    <w:rsid w:val="00C15DFD"/>
    <w:rsid w:val="00C165E0"/>
    <w:rsid w:val="00C17A14"/>
    <w:rsid w:val="00C20E33"/>
    <w:rsid w:val="00C23251"/>
    <w:rsid w:val="00C3532C"/>
    <w:rsid w:val="00C4540A"/>
    <w:rsid w:val="00C91CEF"/>
    <w:rsid w:val="00C9531E"/>
    <w:rsid w:val="00CA4432"/>
    <w:rsid w:val="00CA7212"/>
    <w:rsid w:val="00CB6AEA"/>
    <w:rsid w:val="00CC0406"/>
    <w:rsid w:val="00CC2201"/>
    <w:rsid w:val="00CD3F13"/>
    <w:rsid w:val="00CD5E15"/>
    <w:rsid w:val="00CD5ED2"/>
    <w:rsid w:val="00CD78AD"/>
    <w:rsid w:val="00CE7A38"/>
    <w:rsid w:val="00CE7DEC"/>
    <w:rsid w:val="00CF5AED"/>
    <w:rsid w:val="00CF7546"/>
    <w:rsid w:val="00D0058C"/>
    <w:rsid w:val="00D02866"/>
    <w:rsid w:val="00D03210"/>
    <w:rsid w:val="00D044A9"/>
    <w:rsid w:val="00D04C7D"/>
    <w:rsid w:val="00D12B77"/>
    <w:rsid w:val="00D20519"/>
    <w:rsid w:val="00D27BC2"/>
    <w:rsid w:val="00D309AE"/>
    <w:rsid w:val="00D32D1C"/>
    <w:rsid w:val="00D43539"/>
    <w:rsid w:val="00D50EC6"/>
    <w:rsid w:val="00D526E7"/>
    <w:rsid w:val="00D54A63"/>
    <w:rsid w:val="00D56D82"/>
    <w:rsid w:val="00D56EA9"/>
    <w:rsid w:val="00D65F38"/>
    <w:rsid w:val="00D72EA0"/>
    <w:rsid w:val="00D905D5"/>
    <w:rsid w:val="00D9348E"/>
    <w:rsid w:val="00DA6869"/>
    <w:rsid w:val="00DB0416"/>
    <w:rsid w:val="00DC0550"/>
    <w:rsid w:val="00DC0821"/>
    <w:rsid w:val="00DC0FC8"/>
    <w:rsid w:val="00DE45DF"/>
    <w:rsid w:val="00DE6355"/>
    <w:rsid w:val="00DE6E20"/>
    <w:rsid w:val="00DF0D00"/>
    <w:rsid w:val="00DF33DD"/>
    <w:rsid w:val="00DF5511"/>
    <w:rsid w:val="00E10552"/>
    <w:rsid w:val="00E14E66"/>
    <w:rsid w:val="00E17DE6"/>
    <w:rsid w:val="00E20A41"/>
    <w:rsid w:val="00E2158D"/>
    <w:rsid w:val="00E33CE2"/>
    <w:rsid w:val="00E45E3D"/>
    <w:rsid w:val="00E46B45"/>
    <w:rsid w:val="00E47F68"/>
    <w:rsid w:val="00E543DA"/>
    <w:rsid w:val="00E575B7"/>
    <w:rsid w:val="00E63A09"/>
    <w:rsid w:val="00E65755"/>
    <w:rsid w:val="00E71250"/>
    <w:rsid w:val="00E7176F"/>
    <w:rsid w:val="00E74012"/>
    <w:rsid w:val="00E75B29"/>
    <w:rsid w:val="00E83542"/>
    <w:rsid w:val="00E84379"/>
    <w:rsid w:val="00E87F00"/>
    <w:rsid w:val="00E90283"/>
    <w:rsid w:val="00E921E2"/>
    <w:rsid w:val="00E96A51"/>
    <w:rsid w:val="00EA32DF"/>
    <w:rsid w:val="00EA79A1"/>
    <w:rsid w:val="00EC1C82"/>
    <w:rsid w:val="00EC5B85"/>
    <w:rsid w:val="00ED07EB"/>
    <w:rsid w:val="00ED1ED9"/>
    <w:rsid w:val="00ED3477"/>
    <w:rsid w:val="00ED53EE"/>
    <w:rsid w:val="00ED6AB5"/>
    <w:rsid w:val="00ED7ABF"/>
    <w:rsid w:val="00EE02E9"/>
    <w:rsid w:val="00EE35C9"/>
    <w:rsid w:val="00EE6D26"/>
    <w:rsid w:val="00EE7019"/>
    <w:rsid w:val="00EF3E75"/>
    <w:rsid w:val="00EF47E9"/>
    <w:rsid w:val="00F022C5"/>
    <w:rsid w:val="00F107D5"/>
    <w:rsid w:val="00F147FF"/>
    <w:rsid w:val="00F16E9C"/>
    <w:rsid w:val="00F2298D"/>
    <w:rsid w:val="00F22B86"/>
    <w:rsid w:val="00F230B3"/>
    <w:rsid w:val="00F2362D"/>
    <w:rsid w:val="00F23DE8"/>
    <w:rsid w:val="00F30F02"/>
    <w:rsid w:val="00F3309F"/>
    <w:rsid w:val="00F34C34"/>
    <w:rsid w:val="00F4061F"/>
    <w:rsid w:val="00F40855"/>
    <w:rsid w:val="00F42F1B"/>
    <w:rsid w:val="00F46A0B"/>
    <w:rsid w:val="00F4773D"/>
    <w:rsid w:val="00F50CE4"/>
    <w:rsid w:val="00F6433D"/>
    <w:rsid w:val="00F7431B"/>
    <w:rsid w:val="00F74E10"/>
    <w:rsid w:val="00F74F90"/>
    <w:rsid w:val="00F76827"/>
    <w:rsid w:val="00F80B50"/>
    <w:rsid w:val="00F83EEB"/>
    <w:rsid w:val="00F84DAF"/>
    <w:rsid w:val="00F9204A"/>
    <w:rsid w:val="00F949B7"/>
    <w:rsid w:val="00FA0AEF"/>
    <w:rsid w:val="00FC10C9"/>
    <w:rsid w:val="00FC400E"/>
    <w:rsid w:val="00FC45CC"/>
    <w:rsid w:val="00FD058A"/>
    <w:rsid w:val="00FD140B"/>
    <w:rsid w:val="00FE1FF5"/>
    <w:rsid w:val="00FE6F91"/>
    <w:rsid w:val="00FF4F28"/>
    <w:rsid w:val="010162E9"/>
    <w:rsid w:val="012710C5"/>
    <w:rsid w:val="01610122"/>
    <w:rsid w:val="0176160E"/>
    <w:rsid w:val="01CC3DF2"/>
    <w:rsid w:val="024E603E"/>
    <w:rsid w:val="027D39F9"/>
    <w:rsid w:val="027E347C"/>
    <w:rsid w:val="028204B7"/>
    <w:rsid w:val="02953272"/>
    <w:rsid w:val="02B7449E"/>
    <w:rsid w:val="0320421F"/>
    <w:rsid w:val="032A73FA"/>
    <w:rsid w:val="033316FF"/>
    <w:rsid w:val="038452FB"/>
    <w:rsid w:val="03AB276E"/>
    <w:rsid w:val="03BD2C5F"/>
    <w:rsid w:val="041B3021"/>
    <w:rsid w:val="04932CE9"/>
    <w:rsid w:val="04A726D5"/>
    <w:rsid w:val="04D67B77"/>
    <w:rsid w:val="04F25C61"/>
    <w:rsid w:val="05022605"/>
    <w:rsid w:val="0532048B"/>
    <w:rsid w:val="05675F27"/>
    <w:rsid w:val="05B85A48"/>
    <w:rsid w:val="05F57106"/>
    <w:rsid w:val="060B5CE6"/>
    <w:rsid w:val="067A6346"/>
    <w:rsid w:val="0716567A"/>
    <w:rsid w:val="077F0241"/>
    <w:rsid w:val="078777BB"/>
    <w:rsid w:val="07B5104E"/>
    <w:rsid w:val="08012E39"/>
    <w:rsid w:val="0825636B"/>
    <w:rsid w:val="082F5E21"/>
    <w:rsid w:val="08716E9D"/>
    <w:rsid w:val="087A3D62"/>
    <w:rsid w:val="08935F88"/>
    <w:rsid w:val="08B40E6D"/>
    <w:rsid w:val="08BA7B3C"/>
    <w:rsid w:val="08D9004E"/>
    <w:rsid w:val="09100065"/>
    <w:rsid w:val="09544596"/>
    <w:rsid w:val="09812678"/>
    <w:rsid w:val="09945EC0"/>
    <w:rsid w:val="09E86B2A"/>
    <w:rsid w:val="0A151618"/>
    <w:rsid w:val="0B74503F"/>
    <w:rsid w:val="0B8C31E0"/>
    <w:rsid w:val="0BE84371"/>
    <w:rsid w:val="0C466F19"/>
    <w:rsid w:val="0C622740"/>
    <w:rsid w:val="0CAD48D4"/>
    <w:rsid w:val="0D636C67"/>
    <w:rsid w:val="0D7601A6"/>
    <w:rsid w:val="0D774282"/>
    <w:rsid w:val="0E274A2F"/>
    <w:rsid w:val="0E5D7206"/>
    <w:rsid w:val="0E611368"/>
    <w:rsid w:val="0EFE0590"/>
    <w:rsid w:val="0F0A0B80"/>
    <w:rsid w:val="0F486BE5"/>
    <w:rsid w:val="0FD56453"/>
    <w:rsid w:val="100851CC"/>
    <w:rsid w:val="1089512D"/>
    <w:rsid w:val="111B04A5"/>
    <w:rsid w:val="113E041C"/>
    <w:rsid w:val="114C454A"/>
    <w:rsid w:val="118E0E44"/>
    <w:rsid w:val="11BC1328"/>
    <w:rsid w:val="11DF1894"/>
    <w:rsid w:val="11F4742F"/>
    <w:rsid w:val="121D1E44"/>
    <w:rsid w:val="1240313D"/>
    <w:rsid w:val="12812DF3"/>
    <w:rsid w:val="12D0574D"/>
    <w:rsid w:val="12E45C0A"/>
    <w:rsid w:val="12F74355"/>
    <w:rsid w:val="12FB1AC5"/>
    <w:rsid w:val="138F313E"/>
    <w:rsid w:val="13C377F2"/>
    <w:rsid w:val="1468569A"/>
    <w:rsid w:val="149B2BB0"/>
    <w:rsid w:val="153E45AB"/>
    <w:rsid w:val="154C2CE9"/>
    <w:rsid w:val="15AF629E"/>
    <w:rsid w:val="15B959CF"/>
    <w:rsid w:val="15CD0AFA"/>
    <w:rsid w:val="164A7187"/>
    <w:rsid w:val="16B849B1"/>
    <w:rsid w:val="16C07ADA"/>
    <w:rsid w:val="16E26325"/>
    <w:rsid w:val="17095E1C"/>
    <w:rsid w:val="17A010DF"/>
    <w:rsid w:val="17E10BD4"/>
    <w:rsid w:val="17E1CCE9"/>
    <w:rsid w:val="17EB90D7"/>
    <w:rsid w:val="18596CAC"/>
    <w:rsid w:val="18896EA5"/>
    <w:rsid w:val="188B4CDC"/>
    <w:rsid w:val="18AC1057"/>
    <w:rsid w:val="18C2797C"/>
    <w:rsid w:val="18DC7A7A"/>
    <w:rsid w:val="18F17490"/>
    <w:rsid w:val="19210FEB"/>
    <w:rsid w:val="19374AEE"/>
    <w:rsid w:val="195734EA"/>
    <w:rsid w:val="1968486C"/>
    <w:rsid w:val="1A1D17DD"/>
    <w:rsid w:val="1ADC2357"/>
    <w:rsid w:val="1ADD449F"/>
    <w:rsid w:val="1B043056"/>
    <w:rsid w:val="1B6D2B21"/>
    <w:rsid w:val="1B7342B8"/>
    <w:rsid w:val="1BF84777"/>
    <w:rsid w:val="1BFE1781"/>
    <w:rsid w:val="1C0E2397"/>
    <w:rsid w:val="1C1F68D5"/>
    <w:rsid w:val="1C615941"/>
    <w:rsid w:val="1C634934"/>
    <w:rsid w:val="1C7157D0"/>
    <w:rsid w:val="1D4C426F"/>
    <w:rsid w:val="1D822383"/>
    <w:rsid w:val="1E0662D8"/>
    <w:rsid w:val="1E1B7B7F"/>
    <w:rsid w:val="1E292BB8"/>
    <w:rsid w:val="1E7E516C"/>
    <w:rsid w:val="1EE7E65E"/>
    <w:rsid w:val="1F2C1918"/>
    <w:rsid w:val="1F647684"/>
    <w:rsid w:val="1FF5C197"/>
    <w:rsid w:val="20226502"/>
    <w:rsid w:val="20C6292E"/>
    <w:rsid w:val="20E50C2E"/>
    <w:rsid w:val="21222FD3"/>
    <w:rsid w:val="21401116"/>
    <w:rsid w:val="2158549B"/>
    <w:rsid w:val="21B70B67"/>
    <w:rsid w:val="21C57C68"/>
    <w:rsid w:val="229C2589"/>
    <w:rsid w:val="22E30747"/>
    <w:rsid w:val="231647EF"/>
    <w:rsid w:val="23C60E74"/>
    <w:rsid w:val="23DE5179"/>
    <w:rsid w:val="23F01166"/>
    <w:rsid w:val="240149F1"/>
    <w:rsid w:val="24085182"/>
    <w:rsid w:val="242F1BF7"/>
    <w:rsid w:val="244020ED"/>
    <w:rsid w:val="250F15F9"/>
    <w:rsid w:val="251430B9"/>
    <w:rsid w:val="256E4B8E"/>
    <w:rsid w:val="258666A8"/>
    <w:rsid w:val="25D2198B"/>
    <w:rsid w:val="25D3765A"/>
    <w:rsid w:val="25D75C75"/>
    <w:rsid w:val="26053A12"/>
    <w:rsid w:val="26184FC5"/>
    <w:rsid w:val="2619728F"/>
    <w:rsid w:val="26477815"/>
    <w:rsid w:val="26714C46"/>
    <w:rsid w:val="26866C3A"/>
    <w:rsid w:val="269E5381"/>
    <w:rsid w:val="26D22158"/>
    <w:rsid w:val="271B4993"/>
    <w:rsid w:val="275418F2"/>
    <w:rsid w:val="277247FB"/>
    <w:rsid w:val="27972C79"/>
    <w:rsid w:val="27D14C6B"/>
    <w:rsid w:val="283D6201"/>
    <w:rsid w:val="28781124"/>
    <w:rsid w:val="28BD11BF"/>
    <w:rsid w:val="28C647BA"/>
    <w:rsid w:val="29E216EA"/>
    <w:rsid w:val="2A152B7C"/>
    <w:rsid w:val="2AA02B66"/>
    <w:rsid w:val="2ABB703E"/>
    <w:rsid w:val="2AC710F2"/>
    <w:rsid w:val="2B0730E9"/>
    <w:rsid w:val="2B513F1D"/>
    <w:rsid w:val="2B636650"/>
    <w:rsid w:val="2BD9119F"/>
    <w:rsid w:val="2BE0775B"/>
    <w:rsid w:val="2C300C99"/>
    <w:rsid w:val="2C3E4BFA"/>
    <w:rsid w:val="2C421D36"/>
    <w:rsid w:val="2C714448"/>
    <w:rsid w:val="2CDE24A4"/>
    <w:rsid w:val="2DB86283"/>
    <w:rsid w:val="2DCF4E69"/>
    <w:rsid w:val="2DD31024"/>
    <w:rsid w:val="2DD5F558"/>
    <w:rsid w:val="2DE068DF"/>
    <w:rsid w:val="2DE55CBA"/>
    <w:rsid w:val="2E1B6DE5"/>
    <w:rsid w:val="2E454510"/>
    <w:rsid w:val="2E8550C8"/>
    <w:rsid w:val="2EBC077D"/>
    <w:rsid w:val="2EFEB18C"/>
    <w:rsid w:val="2F075AE7"/>
    <w:rsid w:val="2F1918C4"/>
    <w:rsid w:val="2F93824F"/>
    <w:rsid w:val="2FB415BF"/>
    <w:rsid w:val="30104DD8"/>
    <w:rsid w:val="30612749"/>
    <w:rsid w:val="31424EBC"/>
    <w:rsid w:val="31830401"/>
    <w:rsid w:val="31B26F77"/>
    <w:rsid w:val="31BE4D11"/>
    <w:rsid w:val="31BF7D6C"/>
    <w:rsid w:val="31D05E0C"/>
    <w:rsid w:val="31F95A77"/>
    <w:rsid w:val="320922F6"/>
    <w:rsid w:val="3213392E"/>
    <w:rsid w:val="321826A1"/>
    <w:rsid w:val="32261133"/>
    <w:rsid w:val="323D1A1A"/>
    <w:rsid w:val="32505479"/>
    <w:rsid w:val="32815A53"/>
    <w:rsid w:val="32E02EED"/>
    <w:rsid w:val="330E7F3D"/>
    <w:rsid w:val="33773423"/>
    <w:rsid w:val="33F56AFF"/>
    <w:rsid w:val="34183470"/>
    <w:rsid w:val="34C90F65"/>
    <w:rsid w:val="34DA79F4"/>
    <w:rsid w:val="351324B8"/>
    <w:rsid w:val="35B77586"/>
    <w:rsid w:val="35F83F2D"/>
    <w:rsid w:val="35FB5694"/>
    <w:rsid w:val="3633031F"/>
    <w:rsid w:val="3636738D"/>
    <w:rsid w:val="36903CC5"/>
    <w:rsid w:val="36D35E44"/>
    <w:rsid w:val="36F90B4A"/>
    <w:rsid w:val="37087D74"/>
    <w:rsid w:val="370A20E7"/>
    <w:rsid w:val="37C4721E"/>
    <w:rsid w:val="37F142BC"/>
    <w:rsid w:val="38053780"/>
    <w:rsid w:val="38385102"/>
    <w:rsid w:val="385A5685"/>
    <w:rsid w:val="391A2AB5"/>
    <w:rsid w:val="391A56D5"/>
    <w:rsid w:val="39CB2F57"/>
    <w:rsid w:val="39F1194D"/>
    <w:rsid w:val="3A26353A"/>
    <w:rsid w:val="3A7D7F6D"/>
    <w:rsid w:val="3AD67650"/>
    <w:rsid w:val="3B0A0908"/>
    <w:rsid w:val="3B5BEABB"/>
    <w:rsid w:val="3B72DF04"/>
    <w:rsid w:val="3BA54333"/>
    <w:rsid w:val="3BAD26EC"/>
    <w:rsid w:val="3C7D7BB9"/>
    <w:rsid w:val="3CA020FE"/>
    <w:rsid w:val="3CEE6B23"/>
    <w:rsid w:val="3D066478"/>
    <w:rsid w:val="3D1912D6"/>
    <w:rsid w:val="3D450373"/>
    <w:rsid w:val="3D7129E6"/>
    <w:rsid w:val="3D8A06C9"/>
    <w:rsid w:val="3DE64EF8"/>
    <w:rsid w:val="3DFF0DA8"/>
    <w:rsid w:val="3E3229D7"/>
    <w:rsid w:val="3E3C050B"/>
    <w:rsid w:val="3E7E2AFB"/>
    <w:rsid w:val="3E826D7F"/>
    <w:rsid w:val="3E8F6892"/>
    <w:rsid w:val="3EC46D1A"/>
    <w:rsid w:val="3ECE6390"/>
    <w:rsid w:val="3EF148F5"/>
    <w:rsid w:val="3F0DD24F"/>
    <w:rsid w:val="3F1A6B0B"/>
    <w:rsid w:val="3F620FE1"/>
    <w:rsid w:val="3F7D542B"/>
    <w:rsid w:val="3F9D0FB3"/>
    <w:rsid w:val="3FC010F3"/>
    <w:rsid w:val="400A4965"/>
    <w:rsid w:val="40400344"/>
    <w:rsid w:val="40682A4E"/>
    <w:rsid w:val="40CD2C3F"/>
    <w:rsid w:val="40D550B6"/>
    <w:rsid w:val="41276D73"/>
    <w:rsid w:val="413810BD"/>
    <w:rsid w:val="414C2406"/>
    <w:rsid w:val="415D338F"/>
    <w:rsid w:val="41B415CD"/>
    <w:rsid w:val="42056C02"/>
    <w:rsid w:val="426A11C3"/>
    <w:rsid w:val="42B364D0"/>
    <w:rsid w:val="42D68803"/>
    <w:rsid w:val="432656E0"/>
    <w:rsid w:val="4327563E"/>
    <w:rsid w:val="434717A5"/>
    <w:rsid w:val="435757B2"/>
    <w:rsid w:val="43C71E10"/>
    <w:rsid w:val="44406A4C"/>
    <w:rsid w:val="44432D59"/>
    <w:rsid w:val="44806045"/>
    <w:rsid w:val="44983D14"/>
    <w:rsid w:val="463138BE"/>
    <w:rsid w:val="46377F2C"/>
    <w:rsid w:val="465F6908"/>
    <w:rsid w:val="46FF153C"/>
    <w:rsid w:val="471B6227"/>
    <w:rsid w:val="472B0583"/>
    <w:rsid w:val="472D4A9F"/>
    <w:rsid w:val="4746716B"/>
    <w:rsid w:val="47CB05FD"/>
    <w:rsid w:val="47FF9F63"/>
    <w:rsid w:val="48201E9E"/>
    <w:rsid w:val="48C342E5"/>
    <w:rsid w:val="48DB4999"/>
    <w:rsid w:val="491E04C2"/>
    <w:rsid w:val="496F5B66"/>
    <w:rsid w:val="497C5A14"/>
    <w:rsid w:val="49814924"/>
    <w:rsid w:val="498D1081"/>
    <w:rsid w:val="4A315EB1"/>
    <w:rsid w:val="4A4F0D67"/>
    <w:rsid w:val="4AA85A47"/>
    <w:rsid w:val="4AD12D54"/>
    <w:rsid w:val="4AD33D4C"/>
    <w:rsid w:val="4AD80A85"/>
    <w:rsid w:val="4B823288"/>
    <w:rsid w:val="4BB06245"/>
    <w:rsid w:val="4BE020EF"/>
    <w:rsid w:val="4BFFB7A0"/>
    <w:rsid w:val="4C1E47D9"/>
    <w:rsid w:val="4CB93F3C"/>
    <w:rsid w:val="4D330667"/>
    <w:rsid w:val="4D395A72"/>
    <w:rsid w:val="4DA13C81"/>
    <w:rsid w:val="4DAD47ED"/>
    <w:rsid w:val="4DB65683"/>
    <w:rsid w:val="4DE51F0B"/>
    <w:rsid w:val="4E0C132B"/>
    <w:rsid w:val="4F1C6FFB"/>
    <w:rsid w:val="4F3EBB29"/>
    <w:rsid w:val="4F4330CA"/>
    <w:rsid w:val="4F4F2011"/>
    <w:rsid w:val="4F792FDB"/>
    <w:rsid w:val="4FB01626"/>
    <w:rsid w:val="4FFF25AD"/>
    <w:rsid w:val="500151B5"/>
    <w:rsid w:val="501975CD"/>
    <w:rsid w:val="502C38B9"/>
    <w:rsid w:val="505A0767"/>
    <w:rsid w:val="50687AF2"/>
    <w:rsid w:val="5077630C"/>
    <w:rsid w:val="51506C0C"/>
    <w:rsid w:val="519D26A1"/>
    <w:rsid w:val="51A11136"/>
    <w:rsid w:val="51AB57D4"/>
    <w:rsid w:val="51B16414"/>
    <w:rsid w:val="521A547C"/>
    <w:rsid w:val="525C2453"/>
    <w:rsid w:val="531A176C"/>
    <w:rsid w:val="531F17D3"/>
    <w:rsid w:val="5356362E"/>
    <w:rsid w:val="535E583D"/>
    <w:rsid w:val="538E1E04"/>
    <w:rsid w:val="53F1649A"/>
    <w:rsid w:val="53F545E5"/>
    <w:rsid w:val="5453265F"/>
    <w:rsid w:val="547E15C2"/>
    <w:rsid w:val="54B479D2"/>
    <w:rsid w:val="54C45BBB"/>
    <w:rsid w:val="54D305A7"/>
    <w:rsid w:val="54EE6EEB"/>
    <w:rsid w:val="54FD69B2"/>
    <w:rsid w:val="55043CB4"/>
    <w:rsid w:val="552F6FE6"/>
    <w:rsid w:val="55AED940"/>
    <w:rsid w:val="55FF6082"/>
    <w:rsid w:val="56175D4C"/>
    <w:rsid w:val="567C060A"/>
    <w:rsid w:val="56BD1215"/>
    <w:rsid w:val="56F73FC7"/>
    <w:rsid w:val="56F7747F"/>
    <w:rsid w:val="578917EF"/>
    <w:rsid w:val="578950EB"/>
    <w:rsid w:val="57AC1E66"/>
    <w:rsid w:val="57E3660A"/>
    <w:rsid w:val="58175CBE"/>
    <w:rsid w:val="581A15C3"/>
    <w:rsid w:val="58BA51F8"/>
    <w:rsid w:val="59385768"/>
    <w:rsid w:val="59561490"/>
    <w:rsid w:val="59A72BFD"/>
    <w:rsid w:val="5AC531F7"/>
    <w:rsid w:val="5AD0260B"/>
    <w:rsid w:val="5AE91F64"/>
    <w:rsid w:val="5B390905"/>
    <w:rsid w:val="5B45773F"/>
    <w:rsid w:val="5B5F30F9"/>
    <w:rsid w:val="5B6E067D"/>
    <w:rsid w:val="5B935D78"/>
    <w:rsid w:val="5BDF2AC7"/>
    <w:rsid w:val="5BE36D8B"/>
    <w:rsid w:val="5BF347FF"/>
    <w:rsid w:val="5C5B6BA3"/>
    <w:rsid w:val="5C842DA3"/>
    <w:rsid w:val="5CC02232"/>
    <w:rsid w:val="5CDF736F"/>
    <w:rsid w:val="5CF214D0"/>
    <w:rsid w:val="5CF352D5"/>
    <w:rsid w:val="5D1A06F4"/>
    <w:rsid w:val="5D1D69C4"/>
    <w:rsid w:val="5D5B3A1C"/>
    <w:rsid w:val="5D742C4B"/>
    <w:rsid w:val="5D793C6B"/>
    <w:rsid w:val="5DE23173"/>
    <w:rsid w:val="5E164A16"/>
    <w:rsid w:val="5E294095"/>
    <w:rsid w:val="5EB86978"/>
    <w:rsid w:val="5EC62BFB"/>
    <w:rsid w:val="5EFA2BFF"/>
    <w:rsid w:val="5F4F4351"/>
    <w:rsid w:val="5F9EAA17"/>
    <w:rsid w:val="5FFF75DD"/>
    <w:rsid w:val="605D3104"/>
    <w:rsid w:val="607223B6"/>
    <w:rsid w:val="607961D9"/>
    <w:rsid w:val="615A618F"/>
    <w:rsid w:val="61DC071C"/>
    <w:rsid w:val="61F65545"/>
    <w:rsid w:val="62226602"/>
    <w:rsid w:val="62B77905"/>
    <w:rsid w:val="62C63B80"/>
    <w:rsid w:val="6389445B"/>
    <w:rsid w:val="63C45588"/>
    <w:rsid w:val="63F21DB5"/>
    <w:rsid w:val="64C53BE9"/>
    <w:rsid w:val="64EC3684"/>
    <w:rsid w:val="654B02D7"/>
    <w:rsid w:val="654C6D9B"/>
    <w:rsid w:val="65BA4937"/>
    <w:rsid w:val="65BF7187"/>
    <w:rsid w:val="66910EE1"/>
    <w:rsid w:val="66951F36"/>
    <w:rsid w:val="66A275F1"/>
    <w:rsid w:val="67676E65"/>
    <w:rsid w:val="67D671A0"/>
    <w:rsid w:val="67EC5D32"/>
    <w:rsid w:val="67F1620E"/>
    <w:rsid w:val="685019EE"/>
    <w:rsid w:val="68656D93"/>
    <w:rsid w:val="68753642"/>
    <w:rsid w:val="689C5631"/>
    <w:rsid w:val="68AF41FA"/>
    <w:rsid w:val="68DE6BCB"/>
    <w:rsid w:val="693115D2"/>
    <w:rsid w:val="695B6FBA"/>
    <w:rsid w:val="6A2B0929"/>
    <w:rsid w:val="6B57A4D9"/>
    <w:rsid w:val="6B855227"/>
    <w:rsid w:val="6BC20256"/>
    <w:rsid w:val="6BD37085"/>
    <w:rsid w:val="6BD60C3D"/>
    <w:rsid w:val="6BF1329A"/>
    <w:rsid w:val="6BFE9969"/>
    <w:rsid w:val="6C01584F"/>
    <w:rsid w:val="6C2732AF"/>
    <w:rsid w:val="6C4C0C86"/>
    <w:rsid w:val="6C754945"/>
    <w:rsid w:val="6D065AC7"/>
    <w:rsid w:val="6D1256CE"/>
    <w:rsid w:val="6D8A6707"/>
    <w:rsid w:val="6DAB557D"/>
    <w:rsid w:val="6DFC6539"/>
    <w:rsid w:val="6DFFE72F"/>
    <w:rsid w:val="6E0A58FC"/>
    <w:rsid w:val="6E316173"/>
    <w:rsid w:val="6E736112"/>
    <w:rsid w:val="6E7FC2A5"/>
    <w:rsid w:val="6E835B34"/>
    <w:rsid w:val="6E8E78A4"/>
    <w:rsid w:val="6F6B7C03"/>
    <w:rsid w:val="6F883A1D"/>
    <w:rsid w:val="6F89AB42"/>
    <w:rsid w:val="6F8E581B"/>
    <w:rsid w:val="6FDABBD1"/>
    <w:rsid w:val="6FEEED73"/>
    <w:rsid w:val="6FFE8924"/>
    <w:rsid w:val="6FFF2AF0"/>
    <w:rsid w:val="70207438"/>
    <w:rsid w:val="705207C6"/>
    <w:rsid w:val="706F292C"/>
    <w:rsid w:val="708D7B5E"/>
    <w:rsid w:val="71523326"/>
    <w:rsid w:val="717F75D6"/>
    <w:rsid w:val="71CC465E"/>
    <w:rsid w:val="71DA695B"/>
    <w:rsid w:val="72316D13"/>
    <w:rsid w:val="725860E4"/>
    <w:rsid w:val="7277E799"/>
    <w:rsid w:val="728A60A1"/>
    <w:rsid w:val="72B9A56F"/>
    <w:rsid w:val="72BA4AA3"/>
    <w:rsid w:val="72BBB33B"/>
    <w:rsid w:val="7334767E"/>
    <w:rsid w:val="733956CD"/>
    <w:rsid w:val="73E04AA8"/>
    <w:rsid w:val="74050362"/>
    <w:rsid w:val="740C0EF5"/>
    <w:rsid w:val="74992911"/>
    <w:rsid w:val="752B15CB"/>
    <w:rsid w:val="758D4F59"/>
    <w:rsid w:val="75A812BF"/>
    <w:rsid w:val="75CD61DE"/>
    <w:rsid w:val="762D1498"/>
    <w:rsid w:val="7631650A"/>
    <w:rsid w:val="764B578C"/>
    <w:rsid w:val="76573E81"/>
    <w:rsid w:val="7677D0B4"/>
    <w:rsid w:val="76CA3BBB"/>
    <w:rsid w:val="76EF8D4E"/>
    <w:rsid w:val="771C531A"/>
    <w:rsid w:val="773D55E5"/>
    <w:rsid w:val="776B1C57"/>
    <w:rsid w:val="7774A702"/>
    <w:rsid w:val="77BF02D0"/>
    <w:rsid w:val="77EF4BA1"/>
    <w:rsid w:val="77F9BF33"/>
    <w:rsid w:val="77FF6D62"/>
    <w:rsid w:val="784373D1"/>
    <w:rsid w:val="78B836E9"/>
    <w:rsid w:val="78C21364"/>
    <w:rsid w:val="78F77D94"/>
    <w:rsid w:val="7930687E"/>
    <w:rsid w:val="79C11A1A"/>
    <w:rsid w:val="79C506D3"/>
    <w:rsid w:val="79D02981"/>
    <w:rsid w:val="7A133F95"/>
    <w:rsid w:val="7A1A1632"/>
    <w:rsid w:val="7A212E9A"/>
    <w:rsid w:val="7A2D1941"/>
    <w:rsid w:val="7A560BE8"/>
    <w:rsid w:val="7A9043CE"/>
    <w:rsid w:val="7AF77D42"/>
    <w:rsid w:val="7B1D4251"/>
    <w:rsid w:val="7B454A69"/>
    <w:rsid w:val="7BA2010D"/>
    <w:rsid w:val="7BEF59A4"/>
    <w:rsid w:val="7BFB4E50"/>
    <w:rsid w:val="7BFF2D3A"/>
    <w:rsid w:val="7C2823C0"/>
    <w:rsid w:val="7CBA1C91"/>
    <w:rsid w:val="7CDF6393"/>
    <w:rsid w:val="7D6B14FF"/>
    <w:rsid w:val="7DDF69FE"/>
    <w:rsid w:val="7DF565A4"/>
    <w:rsid w:val="7E3A9CDD"/>
    <w:rsid w:val="7E5C0706"/>
    <w:rsid w:val="7E80721B"/>
    <w:rsid w:val="7E8A289D"/>
    <w:rsid w:val="7E9301CE"/>
    <w:rsid w:val="7E9B1E35"/>
    <w:rsid w:val="7EA86AD3"/>
    <w:rsid w:val="7EC40A65"/>
    <w:rsid w:val="7ED0041F"/>
    <w:rsid w:val="7EEE3828"/>
    <w:rsid w:val="7EF3A175"/>
    <w:rsid w:val="7F090787"/>
    <w:rsid w:val="7F1C8950"/>
    <w:rsid w:val="7F278563"/>
    <w:rsid w:val="7F5F86BC"/>
    <w:rsid w:val="7F6C7665"/>
    <w:rsid w:val="7F9F36FC"/>
    <w:rsid w:val="7F9F716A"/>
    <w:rsid w:val="7FB21DA5"/>
    <w:rsid w:val="7FCD7473"/>
    <w:rsid w:val="7FDB7677"/>
    <w:rsid w:val="7FDE2168"/>
    <w:rsid w:val="7FE42D7C"/>
    <w:rsid w:val="7FEF9D73"/>
    <w:rsid w:val="7FF85B0C"/>
    <w:rsid w:val="7FFB5055"/>
    <w:rsid w:val="7FFC084F"/>
    <w:rsid w:val="7FFF693D"/>
    <w:rsid w:val="81776396"/>
    <w:rsid w:val="82ED78A5"/>
    <w:rsid w:val="8F7B0751"/>
    <w:rsid w:val="9049C074"/>
    <w:rsid w:val="97728606"/>
    <w:rsid w:val="9D27BF12"/>
    <w:rsid w:val="9FAD01A0"/>
    <w:rsid w:val="A7E7DC31"/>
    <w:rsid w:val="AEDD142E"/>
    <w:rsid w:val="AEDF5285"/>
    <w:rsid w:val="AFBFF7D2"/>
    <w:rsid w:val="B6EB0453"/>
    <w:rsid w:val="BBED853B"/>
    <w:rsid w:val="BBF6FF8D"/>
    <w:rsid w:val="BCD377A2"/>
    <w:rsid w:val="BCEB2571"/>
    <w:rsid w:val="BD6DDE58"/>
    <w:rsid w:val="BF6EA961"/>
    <w:rsid w:val="BF7E55E8"/>
    <w:rsid w:val="BFBF5796"/>
    <w:rsid w:val="CFFACB47"/>
    <w:rsid w:val="D7675A9F"/>
    <w:rsid w:val="D7DFEA6F"/>
    <w:rsid w:val="D7EFCC54"/>
    <w:rsid w:val="D7FD0EBB"/>
    <w:rsid w:val="DBF70DC2"/>
    <w:rsid w:val="DCFFE8D8"/>
    <w:rsid w:val="DDA5EC7E"/>
    <w:rsid w:val="DDDD2516"/>
    <w:rsid w:val="DFDF08F1"/>
    <w:rsid w:val="DFF7053A"/>
    <w:rsid w:val="E73F66BB"/>
    <w:rsid w:val="E7BF6FB8"/>
    <w:rsid w:val="E8FF80CF"/>
    <w:rsid w:val="EB7CF5AA"/>
    <w:rsid w:val="EBB7A4B9"/>
    <w:rsid w:val="ECEFB0EF"/>
    <w:rsid w:val="EF9A46ED"/>
    <w:rsid w:val="EFEA05DA"/>
    <w:rsid w:val="EFEBA395"/>
    <w:rsid w:val="EFFEA5E9"/>
    <w:rsid w:val="F13DA42B"/>
    <w:rsid w:val="F65BC965"/>
    <w:rsid w:val="F677713B"/>
    <w:rsid w:val="F7D8CA3C"/>
    <w:rsid w:val="F7FBF018"/>
    <w:rsid w:val="F87749D3"/>
    <w:rsid w:val="F9FCBDC4"/>
    <w:rsid w:val="FAD7FC3F"/>
    <w:rsid w:val="FB5F6EC2"/>
    <w:rsid w:val="FB7D610C"/>
    <w:rsid w:val="FD8F0664"/>
    <w:rsid w:val="FDDB409C"/>
    <w:rsid w:val="FDFBD493"/>
    <w:rsid w:val="FDFF68D6"/>
    <w:rsid w:val="FE4F29C2"/>
    <w:rsid w:val="FE6BAE73"/>
    <w:rsid w:val="FEF503A9"/>
    <w:rsid w:val="FEFF9E81"/>
    <w:rsid w:val="FF5A54D4"/>
    <w:rsid w:val="FF6F32DE"/>
    <w:rsid w:val="FF7B0857"/>
    <w:rsid w:val="FF9D6E05"/>
    <w:rsid w:val="FF9FBFB6"/>
    <w:rsid w:val="FFBF37E1"/>
    <w:rsid w:val="FFDF79E4"/>
    <w:rsid w:val="FFE5BF74"/>
    <w:rsid w:val="FFF7F32B"/>
    <w:rsid w:val="FFFFF78A"/>
    <w:rsid w:val="FFFFF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unhideWhenUsed/>
    <w:qFormat/>
    <w:uiPriority w:val="99"/>
    <w:rPr>
      <w:rFonts w:ascii="宋体"/>
      <w:sz w:val="18"/>
      <w:szCs w:val="18"/>
    </w:rPr>
  </w:style>
  <w:style w:type="paragraph" w:styleId="4">
    <w:name w:val="Body Text 3"/>
    <w:basedOn w:val="1"/>
    <w:link w:val="21"/>
    <w:qFormat/>
    <w:uiPriority w:val="99"/>
    <w:pPr>
      <w:spacing w:after="120"/>
    </w:pPr>
    <w:rPr>
      <w:rFonts w:ascii="Calibri" w:hAnsi="Calibri"/>
      <w:kern w:val="0"/>
      <w:sz w:val="16"/>
      <w:szCs w:val="20"/>
    </w:rPr>
  </w:style>
  <w:style w:type="paragraph" w:styleId="5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文档结构图 Char"/>
    <w:basedOn w:val="12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6">
    <w:name w:val="正文文本 3 Char1"/>
    <w:basedOn w:val="12"/>
    <w:link w:val="4"/>
    <w:semiHidden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日期 Char"/>
    <w:basedOn w:val="12"/>
    <w:link w:val="5"/>
    <w:semiHidden/>
    <w:qFormat/>
    <w:locked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8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2"/>
    <w:link w:val="7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2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 3 Char2"/>
    <w:basedOn w:val="12"/>
    <w:link w:val="4"/>
    <w:semiHidden/>
    <w:qFormat/>
    <w:locked/>
    <w:uiPriority w:val="99"/>
    <w:rPr>
      <w:rFonts w:ascii="Times New Roman" w:hAnsi="Times New Roman" w:cs="Times New Roman"/>
      <w:sz w:val="16"/>
      <w:szCs w:val="16"/>
    </w:rPr>
  </w:style>
  <w:style w:type="character" w:customStyle="1" w:styleId="22">
    <w:name w:val="正文文本 3 Char"/>
    <w:qFormat/>
    <w:locked/>
    <w:uiPriority w:val="99"/>
    <w:rPr>
      <w:rFonts w:eastAsia="宋体"/>
      <w:sz w:val="16"/>
    </w:rPr>
  </w:style>
  <w:style w:type="paragraph" w:styleId="23">
    <w:name w:val="No Spacing"/>
    <w:next w:val="1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4">
    <w:name w:val="font71"/>
    <w:basedOn w:val="12"/>
    <w:qFormat/>
    <w:uiPriority w:val="0"/>
    <w:rPr>
      <w:rFonts w:hint="eastAsia" w:ascii="仿宋_GB2312" w:eastAsia="仿宋_GB2312" w:cs="仿宋_GB2312"/>
      <w:i/>
      <w:iCs/>
      <w:color w:val="auto"/>
      <w:sz w:val="18"/>
      <w:szCs w:val="18"/>
      <w:u w:val="none"/>
    </w:rPr>
  </w:style>
  <w:style w:type="character" w:customStyle="1" w:styleId="25">
    <w:name w:val="font61"/>
    <w:basedOn w:val="12"/>
    <w:qFormat/>
    <w:uiPriority w:val="0"/>
    <w:rPr>
      <w:rFonts w:hint="eastAsia" w:ascii="仿宋_GB2312" w:eastAsia="仿宋_GB2312" w:cs="仿宋_GB2312"/>
      <w:color w:val="auto"/>
      <w:sz w:val="18"/>
      <w:szCs w:val="18"/>
      <w:u w:val="none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1131</Words>
  <Characters>1315</Characters>
  <Lines>19</Lines>
  <Paragraphs>5</Paragraphs>
  <TotalTime>22</TotalTime>
  <ScaleCrop>false</ScaleCrop>
  <LinksUpToDate>false</LinksUpToDate>
  <CharactersWithSpaces>1325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2024-06-27T08:11:00Z</dcterms:created>
  <dc:creator>Windows 用户</dc:creator>
  <cp:lastModifiedBy>胖多啦</cp:lastModifiedBy>
  <cp:lastPrinted>2025-03-21T00:10:00Z</cp:lastPrinted>
  <dcterms:modified xsi:type="dcterms:W3CDTF">2025-04-01T03:34:29Z</dcterms:modified>
  <dc:title>益农发〔2017〕25号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D5DB299A0D0F4758A04ED1AC26B318B5_13</vt:lpwstr>
  </property>
  <property fmtid="{D5CDD505-2E9C-101B-9397-08002B2CF9AE}" pid="4" name="KSOTemplateDocerSaveRecord">
    <vt:lpwstr>eyJoZGlkIjoiZTAxNTRmYTFmYmI0OTgwNTEzYzA4NTgwZjNlODYyNmIiLCJ1c2VySWQiOiI0OTUzNDI1NDEifQ==</vt:lpwstr>
  </property>
</Properties>
</file>